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804E" w14:textId="6CDE2FAF" w:rsidR="00CE545F" w:rsidRPr="00DB4B94" w:rsidRDefault="00CA6922">
      <w:pPr>
        <w:pStyle w:val="BodyText"/>
        <w:spacing w:before="74"/>
        <w:ind w:left="184"/>
        <w:jc w:val="center"/>
        <w:rPr>
          <w:sz w:val="40"/>
          <w:szCs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64CAE9A" wp14:editId="49151CF3">
                <wp:simplePos x="0" y="0"/>
                <wp:positionH relativeFrom="margin">
                  <wp:posOffset>733425</wp:posOffset>
                </wp:positionH>
                <wp:positionV relativeFrom="paragraph">
                  <wp:posOffset>3346450</wp:posOffset>
                </wp:positionV>
                <wp:extent cx="5381625" cy="1524000"/>
                <wp:effectExtent l="0" t="0" r="952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1524000"/>
                          <a:chOff x="-19951" y="-596498"/>
                          <a:chExt cx="5566676" cy="1575033"/>
                        </a:xfrm>
                      </wpg:grpSpPr>
                      <wps:wsp>
                        <wps:cNvPr id="7" name="Graphic 7">
                          <a:hlinkClick r:id="rId5"/>
                        </wps:cNvPr>
                        <wps:cNvSpPr/>
                        <wps:spPr>
                          <a:xfrm>
                            <a:off x="0" y="0"/>
                            <a:ext cx="554672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725" h="978535">
                                <a:moveTo>
                                  <a:pt x="5363089" y="978504"/>
                                </a:moveTo>
                                <a:lnTo>
                                  <a:pt x="184409" y="978504"/>
                                </a:lnTo>
                                <a:lnTo>
                                  <a:pt x="135467" y="971899"/>
                                </a:lnTo>
                                <a:lnTo>
                                  <a:pt x="91438" y="953273"/>
                                </a:lnTo>
                                <a:lnTo>
                                  <a:pt x="54099" y="924402"/>
                                </a:lnTo>
                                <a:lnTo>
                                  <a:pt x="25229" y="887064"/>
                                </a:lnTo>
                                <a:lnTo>
                                  <a:pt x="6603" y="843035"/>
                                </a:lnTo>
                                <a:lnTo>
                                  <a:pt x="0" y="794092"/>
                                </a:lnTo>
                                <a:lnTo>
                                  <a:pt x="0" y="184409"/>
                                </a:lnTo>
                                <a:lnTo>
                                  <a:pt x="6603" y="135467"/>
                                </a:lnTo>
                                <a:lnTo>
                                  <a:pt x="25229" y="91438"/>
                                </a:lnTo>
                                <a:lnTo>
                                  <a:pt x="54099" y="54099"/>
                                </a:lnTo>
                                <a:lnTo>
                                  <a:pt x="91438" y="25229"/>
                                </a:lnTo>
                                <a:lnTo>
                                  <a:pt x="135467" y="6603"/>
                                </a:lnTo>
                                <a:lnTo>
                                  <a:pt x="184409" y="0"/>
                                </a:lnTo>
                                <a:lnTo>
                                  <a:pt x="5363089" y="0"/>
                                </a:lnTo>
                                <a:lnTo>
                                  <a:pt x="5412034" y="6603"/>
                                </a:lnTo>
                                <a:lnTo>
                                  <a:pt x="5456062" y="25229"/>
                                </a:lnTo>
                                <a:lnTo>
                                  <a:pt x="5493399" y="54099"/>
                                </a:lnTo>
                                <a:lnTo>
                                  <a:pt x="5522267" y="91438"/>
                                </a:lnTo>
                                <a:lnTo>
                                  <a:pt x="5540891" y="135467"/>
                                </a:lnTo>
                                <a:lnTo>
                                  <a:pt x="5546133" y="174323"/>
                                </a:lnTo>
                                <a:lnTo>
                                  <a:pt x="5546133" y="804178"/>
                                </a:lnTo>
                                <a:lnTo>
                                  <a:pt x="5540891" y="843035"/>
                                </a:lnTo>
                                <a:lnTo>
                                  <a:pt x="5522267" y="887064"/>
                                </a:lnTo>
                                <a:lnTo>
                                  <a:pt x="5493399" y="924402"/>
                                </a:lnTo>
                                <a:lnTo>
                                  <a:pt x="5456062" y="953273"/>
                                </a:lnTo>
                                <a:lnTo>
                                  <a:pt x="5412034" y="971899"/>
                                </a:lnTo>
                                <a:lnTo>
                                  <a:pt x="5363089" y="978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0FE">
                              <a:alpha val="7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-19951" y="-596498"/>
                            <a:ext cx="5407059" cy="1193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62989" w14:textId="77777777" w:rsidR="00724342" w:rsidRDefault="00221526" w:rsidP="00221526">
                              <w:pPr>
                                <w:widowControl/>
                                <w:autoSpaceDE/>
                                <w:autoSpaceDN/>
                                <w:textAlignment w:val="baseline"/>
                                <w:rPr>
                                  <w:rFonts w:ascii="Roboto" w:eastAsia="Times New Roman" w:hAnsi="Roboto" w:cs="Times New Roman"/>
                                  <w:color w:val="00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Roboto" w:eastAsia="Times New Roman" w:hAnsi="Roboto" w:cs="Times New Roman"/>
                                  <w:color w:val="000000"/>
                                  <w:sz w:val="44"/>
                                  <w:szCs w:val="44"/>
                                </w:rPr>
                                <w:t xml:space="preserve">      </w:t>
                              </w:r>
                            </w:p>
                            <w:p w14:paraId="43D1CA74" w14:textId="373A679B" w:rsidR="00CE545F" w:rsidRDefault="00221526" w:rsidP="00CA6922">
                              <w:pPr>
                                <w:widowControl/>
                                <w:autoSpaceDE/>
                                <w:autoSpaceDN/>
                                <w:textAlignment w:val="baseline"/>
                                <w:rPr>
                                  <w:rFonts w:ascii="Arial"/>
                                  <w:sz w:val="46"/>
                                </w:rPr>
                              </w:pPr>
                              <w:r w:rsidRPr="00DB4B94">
                                <w:rPr>
                                  <w:rFonts w:ascii="Roboto" w:eastAsia="Times New Roman" w:hAnsi="Roboto" w:cs="Times New Roman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CAE9A" id="Group 6" o:spid="_x0000_s1026" style="position:absolute;left:0;text-align:left;margin-left:57.75pt;margin-top:263.5pt;width:423.75pt;height:120pt;z-index:-251646464;mso-wrap-distance-left:0;mso-wrap-distance-right:0;mso-position-horizontal-relative:margin;mso-width-relative:margin;mso-height-relative:margin" coordorigin="-199,-5964" coordsize="55666,1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">
                <v:shape id="Graphic 7" o:spid="_x0000_s1027" href="https://www.remind.com/join/raaedepsc" style="position:absolute;width:55467;height:9785;visibility:visible;mso-wrap-style:square;v-text-anchor:top" coordsize="5546725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" o:button="t" path="m5363089,978504r-5178680,l135467,971899,91438,953273,54099,924402,25229,887064,6603,843035,,794092,,184409,6603,135467,25229,91438,54099,54099,91438,25229,135467,6603,184409,,5363089,r48945,6603l5456062,25229r37337,28870l5522267,91438r18624,44029l5546133,174323r,629855l5540891,843035r-18624,44029l5493399,924402r-37337,28871l5412034,971899r-48945,6605xe" fillcolor="#36b0fe" stroked="f">
                  <v:fill opacity="47288f" o:detectmouseclick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-199;top:-5964;width:54070;height:1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F862989" w14:textId="77777777" w:rsidR="00724342" w:rsidRDefault="00221526" w:rsidP="00221526">
                        <w:pPr>
                          <w:widowControl/>
                          <w:autoSpaceDE/>
                          <w:autoSpaceDN/>
                          <w:textAlignment w:val="baseline"/>
                          <w:rPr>
                            <w:rFonts w:ascii="Roboto" w:eastAsia="Times New Roman" w:hAnsi="Roboto" w:cs="Times New Roman"/>
                            <w:color w:val="00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Roboto" w:eastAsia="Times New Roman" w:hAnsi="Roboto" w:cs="Times New Roman"/>
                            <w:color w:val="000000"/>
                            <w:sz w:val="44"/>
                            <w:szCs w:val="44"/>
                          </w:rPr>
                          <w:t xml:space="preserve">      </w:t>
                        </w:r>
                      </w:p>
                      <w:p w14:paraId="43D1CA74" w14:textId="373A679B" w:rsidR="00CE545F" w:rsidRDefault="00221526" w:rsidP="00CA6922">
                        <w:pPr>
                          <w:widowControl/>
                          <w:autoSpaceDE/>
                          <w:autoSpaceDN/>
                          <w:textAlignment w:val="baseline"/>
                          <w:rPr>
                            <w:rFonts w:ascii="Arial"/>
                            <w:sz w:val="46"/>
                          </w:rPr>
                        </w:pPr>
                        <w:r w:rsidRPr="00DB4B94">
                          <w:rPr>
                            <w:rFonts w:ascii="Roboto" w:eastAsia="Times New Roman" w:hAnsi="Roboto" w:cs="Times New Roman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4B94">
        <w:rPr>
          <w:noProof/>
          <w:sz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E413E9D" wp14:editId="3E2032D0">
                <wp:simplePos x="0" y="0"/>
                <wp:positionH relativeFrom="margin">
                  <wp:posOffset>342900</wp:posOffset>
                </wp:positionH>
                <wp:positionV relativeFrom="paragraph">
                  <wp:posOffset>1622425</wp:posOffset>
                </wp:positionV>
                <wp:extent cx="6172200" cy="2085975"/>
                <wp:effectExtent l="0" t="0" r="0" b="952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2085975"/>
                          <a:chOff x="0" y="0"/>
                          <a:chExt cx="6588759" cy="2053025"/>
                        </a:xfrm>
                      </wpg:grpSpPr>
                      <wps:wsp>
                        <wps:cNvPr id="4" name="Graphic 4">
                          <a:hlinkClick r:id="rId5"/>
                        </wps:cNvPr>
                        <wps:cNvSpPr/>
                        <wps:spPr>
                          <a:xfrm>
                            <a:off x="0" y="0"/>
                            <a:ext cx="6588759" cy="20228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8759" h="2152650">
                                <a:moveTo>
                                  <a:pt x="6393568" y="2152146"/>
                                </a:moveTo>
                                <a:lnTo>
                                  <a:pt x="194663" y="2152146"/>
                                </a:lnTo>
                                <a:lnTo>
                                  <a:pt x="150106" y="2146991"/>
                                </a:lnTo>
                                <a:lnTo>
                                  <a:pt x="109163" y="2132316"/>
                                </a:lnTo>
                                <a:lnTo>
                                  <a:pt x="73014" y="2109302"/>
                                </a:lnTo>
                                <a:lnTo>
                                  <a:pt x="42842" y="2079130"/>
                                </a:lnTo>
                                <a:lnTo>
                                  <a:pt x="19828" y="2042982"/>
                                </a:lnTo>
                                <a:lnTo>
                                  <a:pt x="5154" y="2002039"/>
                                </a:lnTo>
                                <a:lnTo>
                                  <a:pt x="0" y="1957482"/>
                                </a:lnTo>
                                <a:lnTo>
                                  <a:pt x="0" y="194663"/>
                                </a:lnTo>
                                <a:lnTo>
                                  <a:pt x="5154" y="150106"/>
                                </a:lnTo>
                                <a:lnTo>
                                  <a:pt x="19828" y="109162"/>
                                </a:lnTo>
                                <a:lnTo>
                                  <a:pt x="42842" y="73014"/>
                                </a:lnTo>
                                <a:lnTo>
                                  <a:pt x="73014" y="42842"/>
                                </a:lnTo>
                                <a:lnTo>
                                  <a:pt x="109163" y="19828"/>
                                </a:lnTo>
                                <a:lnTo>
                                  <a:pt x="150106" y="5154"/>
                                </a:lnTo>
                                <a:lnTo>
                                  <a:pt x="194663" y="0"/>
                                </a:lnTo>
                                <a:lnTo>
                                  <a:pt x="6393568" y="0"/>
                                </a:lnTo>
                                <a:lnTo>
                                  <a:pt x="6438124" y="5154"/>
                                </a:lnTo>
                                <a:lnTo>
                                  <a:pt x="6479069" y="19828"/>
                                </a:lnTo>
                                <a:lnTo>
                                  <a:pt x="6515220" y="42842"/>
                                </a:lnTo>
                                <a:lnTo>
                                  <a:pt x="6545395" y="73014"/>
                                </a:lnTo>
                                <a:lnTo>
                                  <a:pt x="6568412" y="109162"/>
                                </a:lnTo>
                                <a:lnTo>
                                  <a:pt x="6583089" y="150106"/>
                                </a:lnTo>
                                <a:lnTo>
                                  <a:pt x="6588244" y="194663"/>
                                </a:lnTo>
                                <a:lnTo>
                                  <a:pt x="6588244" y="1957482"/>
                                </a:lnTo>
                                <a:lnTo>
                                  <a:pt x="6583089" y="2002039"/>
                                </a:lnTo>
                                <a:lnTo>
                                  <a:pt x="6568412" y="2042982"/>
                                </a:lnTo>
                                <a:lnTo>
                                  <a:pt x="6545395" y="2079130"/>
                                </a:lnTo>
                                <a:lnTo>
                                  <a:pt x="6515220" y="2109302"/>
                                </a:lnTo>
                                <a:lnTo>
                                  <a:pt x="6479069" y="2132316"/>
                                </a:lnTo>
                                <a:lnTo>
                                  <a:pt x="6438124" y="2146991"/>
                                </a:lnTo>
                                <a:lnTo>
                                  <a:pt x="6393568" y="2152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0FE">
                              <a:alpha val="7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93793" y="62300"/>
                            <a:ext cx="6282489" cy="199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EAB514" w14:textId="77777777" w:rsidR="00CE545F" w:rsidRPr="00985FB2" w:rsidRDefault="00362BA5">
                              <w:pPr>
                                <w:spacing w:line="581" w:lineRule="exact"/>
                                <w:ind w:left="58" w:right="323"/>
                                <w:jc w:val="center"/>
                                <w:rPr>
                                  <w:rFonts w:ascii="Lucida Sans Unicode" w:hAnsi="Lucida Sans Unicode"/>
                                  <w:sz w:val="32"/>
                                  <w:szCs w:val="32"/>
                                </w:rPr>
                              </w:pPr>
                              <w:hyperlink r:id="rId6">
                                <w:r w:rsidR="00CA6922" w:rsidRPr="00985FB2">
                                  <w:rPr>
                                    <w:rFonts w:ascii="Lucida Sans Unicode" w:hAnsi="Lucida Sans Unicode"/>
                                    <w:sz w:val="32"/>
                                    <w:szCs w:val="32"/>
                                  </w:rPr>
                                  <w:t>Let’s</w:t>
                                </w:r>
                                <w:r w:rsidR="00CA6922" w:rsidRPr="00985FB2">
                                  <w:rPr>
                                    <w:rFonts w:ascii="Lucida Sans Unicode" w:hAnsi="Lucida Sans Unicode"/>
                                    <w:spacing w:val="-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 w:hAnsi="Lucida Sans Unicode"/>
                                    <w:sz w:val="32"/>
                                    <w:szCs w:val="32"/>
                                  </w:rPr>
                                  <w:t>stay</w:t>
                                </w:r>
                                <w:r w:rsidR="00CA6922" w:rsidRPr="00985FB2">
                                  <w:rPr>
                                    <w:rFonts w:ascii="Lucida Sans Unicode" w:hAnsi="Lucida Sans Unicode"/>
                                    <w:spacing w:val="-8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 w:hAnsi="Lucida Sans Unicode"/>
                                    <w:spacing w:val="-2"/>
                                    <w:sz w:val="32"/>
                                    <w:szCs w:val="32"/>
                                  </w:rPr>
                                  <w:t>connected.</w:t>
                                </w:r>
                              </w:hyperlink>
                            </w:p>
                            <w:p w14:paraId="2731B36F" w14:textId="77777777" w:rsidR="00CE545F" w:rsidRPr="00985FB2" w:rsidRDefault="00362BA5">
                              <w:pPr>
                                <w:spacing w:before="14" w:line="216" w:lineRule="auto"/>
                                <w:ind w:left="58" w:right="106"/>
                                <w:jc w:val="center"/>
                                <w:rPr>
                                  <w:rFonts w:ascii="Lucida Sans Unicode"/>
                                  <w:sz w:val="32"/>
                                  <w:szCs w:val="32"/>
                                </w:rPr>
                              </w:pPr>
                              <w:hyperlink r:id="rId7"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Sign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up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for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Remind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to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receive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messages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via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>text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1"/>
                                    <w:w w:val="10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w w:val="105"/>
                                    <w:sz w:val="32"/>
                                    <w:szCs w:val="32"/>
                                  </w:rPr>
                                  <w:t xml:space="preserve">or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32"/>
                                    <w:szCs w:val="32"/>
                                  </w:rPr>
                                  <w:t>email.</w:t>
                                </w:r>
                              </w:hyperlink>
                            </w:p>
                            <w:p w14:paraId="38BD63C5" w14:textId="77777777" w:rsidR="00CE545F" w:rsidRPr="00985FB2" w:rsidRDefault="00362BA5">
                              <w:pPr>
                                <w:spacing w:line="545" w:lineRule="exact"/>
                                <w:ind w:left="1405" w:right="265"/>
                                <w:jc w:val="center"/>
                                <w:rPr>
                                  <w:rFonts w:ascii="Lucida Sans Unicode"/>
                                  <w:sz w:val="32"/>
                                  <w:szCs w:val="32"/>
                                </w:rPr>
                              </w:pPr>
                              <w:hyperlink r:id="rId8">
                                <w:r w:rsidR="00CA6922" w:rsidRPr="00985FB2">
                                  <w:rPr>
                                    <w:rFonts w:ascii="Lucida Sans Unicode"/>
                                    <w:sz w:val="32"/>
                                    <w:szCs w:val="32"/>
                                  </w:rPr>
                                  <w:t>To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16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z w:val="32"/>
                                    <w:szCs w:val="32"/>
                                  </w:rPr>
                                  <w:t>join,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1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z w:val="32"/>
                                    <w:szCs w:val="32"/>
                                  </w:rPr>
                                  <w:t>please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16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z w:val="32"/>
                                    <w:szCs w:val="32"/>
                                  </w:rPr>
                                  <w:t>click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1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z w:val="32"/>
                                    <w:szCs w:val="32"/>
                                  </w:rPr>
                                  <w:t>the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16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z w:val="32"/>
                                    <w:szCs w:val="32"/>
                                  </w:rPr>
                                  <w:t>link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1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Lucida Sans Unicode"/>
                                    <w:spacing w:val="-2"/>
                                    <w:sz w:val="32"/>
                                    <w:szCs w:val="32"/>
                                  </w:rPr>
                                  <w:t>below</w:t>
                                </w:r>
                              </w:hyperlink>
                            </w:p>
                            <w:p w14:paraId="54A94A1E" w14:textId="77777777" w:rsidR="00CE545F" w:rsidRPr="00985FB2" w:rsidRDefault="00362BA5">
                              <w:pPr>
                                <w:spacing w:line="585" w:lineRule="exact"/>
                                <w:ind w:left="58"/>
                                <w:jc w:val="center"/>
                                <w:rPr>
                                  <w:rFonts w:ascii="Lucida Sans Unicode"/>
                                  <w:sz w:val="32"/>
                                  <w:szCs w:val="32"/>
                                </w:rPr>
                              </w:pPr>
                              <w:hyperlink r:id="rId9">
                                <w:r w:rsidR="00CA6922" w:rsidRPr="00985FB2">
                                  <w:rPr>
                                    <w:rFonts w:ascii="Lucida Sans Unicode"/>
                                    <w:spacing w:val="-5"/>
                                    <w:sz w:val="32"/>
                                    <w:szCs w:val="32"/>
                                  </w:rPr>
                                  <w:t>or</w:t>
                                </w:r>
                              </w:hyperlink>
                            </w:p>
                            <w:p w14:paraId="7D8D3AA9" w14:textId="042B7F09" w:rsidR="00CE545F" w:rsidRPr="00985FB2" w:rsidRDefault="00362BA5">
                              <w:pPr>
                                <w:spacing w:before="4"/>
                                <w:ind w:left="58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  <w:szCs w:val="32"/>
                                </w:rPr>
                              </w:pPr>
                              <w:hyperlink r:id="rId10">
                                <w:r w:rsidR="00CA6922" w:rsidRPr="00985FB2">
                                  <w:rPr>
                                    <w:rFonts w:ascii="Arial"/>
                                    <w:b/>
                                    <w:w w:val="110"/>
                                    <w:sz w:val="32"/>
                                    <w:szCs w:val="32"/>
                                  </w:rPr>
                                  <w:t>Text</w:t>
                                </w:r>
                                <w:r w:rsidR="00CA6922" w:rsidRPr="00985FB2">
                                  <w:rPr>
                                    <w:rFonts w:ascii="Arial"/>
                                    <w:b/>
                                    <w:spacing w:val="-23"/>
                                    <w:w w:val="11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CA6922" w:rsidRPr="00985FB2">
                                  <w:rPr>
                                    <w:rFonts w:ascii="Arial"/>
                                    <w:b/>
                                    <w:w w:val="110"/>
                                    <w:sz w:val="32"/>
                                    <w:szCs w:val="32"/>
                                  </w:rPr>
                                  <w:t>@raa</w:t>
                                </w:r>
                                <w:r w:rsidR="00DB4B94">
                                  <w:rPr>
                                    <w:rFonts w:ascii="Arial"/>
                                    <w:b/>
                                    <w:w w:val="110"/>
                                    <w:sz w:val="32"/>
                                    <w:szCs w:val="32"/>
                                  </w:rPr>
                                  <w:t>ramedep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13E9D" id="Group 3" o:spid="_x0000_s1029" style="position:absolute;left:0;text-align:left;margin-left:27pt;margin-top:127.75pt;width:486pt;height:164.25pt;z-index:-251658752;mso-wrap-distance-left:0;mso-wrap-distance-right:0;mso-position-horizontal-relative:margin;mso-width-relative:margin;mso-height-relative:margin" coordsize="65887,2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">
                <v:shape id="Graphic 4" o:spid="_x0000_s1030" href="https://www.remind.com/join/raaedepsc" style="position:absolute;width:65887;height:20228;visibility:visible;mso-wrap-style:square;v-text-anchor:top" coordsize="6588759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" o:button="t" path="m6393568,2152146r-6198905,l150106,2146991r-40943,-14675l73014,2109302,42842,2079130,19828,2042982,5154,2002039,,1957482,,194663,5154,150106,19828,109162,42842,73014,73014,42842,109163,19828,150106,5154,194663,,6393568,r44556,5154l6479069,19828r36151,23014l6545395,73014r23017,36148l6583089,150106r5155,44557l6588244,1957482r-5155,44557l6568412,2042982r-23017,36148l6515220,2109302r-36151,23014l6438124,2146991r-44556,5155xe" fillcolor="#36b0fe" stroked="f">
                  <v:fill opacity="47288f" o:detectmouseclick="t"/>
                  <v:path arrowok="t"/>
                </v:shape>
                <v:shape id="Textbox 5" o:spid="_x0000_s1031" type="#_x0000_t202" style="position:absolute;left:1937;top:623;width:62825;height:19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EAB514" w14:textId="77777777" w:rsidR="00CE545F" w:rsidRPr="00985FB2" w:rsidRDefault="00CA6922">
                        <w:pPr>
                          <w:spacing w:line="581" w:lineRule="exact"/>
                          <w:ind w:left="58" w:right="323"/>
                          <w:jc w:val="center"/>
                          <w:rPr>
                            <w:rFonts w:ascii="Lucida Sans Unicode" w:hAnsi="Lucida Sans Unicode"/>
                            <w:sz w:val="32"/>
                            <w:szCs w:val="32"/>
                          </w:rPr>
                        </w:pPr>
                        <w:hyperlink r:id="rId11">
                          <w:r w:rsidRPr="00985FB2">
                            <w:rPr>
                              <w:rFonts w:ascii="Lucida Sans Unicode" w:hAnsi="Lucida Sans Unicode"/>
                              <w:sz w:val="32"/>
                              <w:szCs w:val="32"/>
                            </w:rPr>
                            <w:t>Let’s</w:t>
                          </w:r>
                          <w:r w:rsidRPr="00985FB2">
                            <w:rPr>
                              <w:rFonts w:ascii="Lucida Sans Unicode" w:hAnsi="Lucida Sans Unicode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 w:hAnsi="Lucida Sans Unicode"/>
                              <w:sz w:val="32"/>
                              <w:szCs w:val="32"/>
                            </w:rPr>
                            <w:t>stay</w:t>
                          </w:r>
                          <w:r w:rsidRPr="00985FB2">
                            <w:rPr>
                              <w:rFonts w:ascii="Lucida Sans Unicode" w:hAnsi="Lucida Sans Unicode"/>
                              <w:spacing w:val="-8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 w:hAnsi="Lucida Sans Unicode"/>
                              <w:spacing w:val="-2"/>
                              <w:sz w:val="32"/>
                              <w:szCs w:val="32"/>
                            </w:rPr>
                            <w:t>connected.</w:t>
                          </w:r>
                        </w:hyperlink>
                      </w:p>
                      <w:p w14:paraId="2731B36F" w14:textId="77777777" w:rsidR="00CE545F" w:rsidRPr="00985FB2" w:rsidRDefault="00CA6922">
                        <w:pPr>
                          <w:spacing w:before="14" w:line="216" w:lineRule="auto"/>
                          <w:ind w:left="58" w:right="106"/>
                          <w:jc w:val="center"/>
                          <w:rPr>
                            <w:rFonts w:ascii="Lucida Sans Unicode"/>
                            <w:sz w:val="32"/>
                            <w:szCs w:val="32"/>
                          </w:rPr>
                        </w:pPr>
                        <w:hyperlink r:id="rId12"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Sign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up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for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Remind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to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receive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messages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via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>text</w:t>
                          </w:r>
                          <w:r w:rsidRPr="00985FB2">
                            <w:rPr>
                              <w:rFonts w:ascii="Lucida Sans Unicode"/>
                              <w:spacing w:val="-21"/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w w:val="105"/>
                              <w:sz w:val="32"/>
                              <w:szCs w:val="32"/>
                            </w:rPr>
                            <w:t xml:space="preserve">or </w:t>
                          </w:r>
                          <w:r w:rsidRPr="00985FB2">
                            <w:rPr>
                              <w:rFonts w:ascii="Lucida Sans Unicode"/>
                              <w:spacing w:val="-2"/>
                              <w:w w:val="105"/>
                              <w:sz w:val="32"/>
                              <w:szCs w:val="32"/>
                            </w:rPr>
                            <w:t>email.</w:t>
                          </w:r>
                        </w:hyperlink>
                      </w:p>
                      <w:p w14:paraId="38BD63C5" w14:textId="77777777" w:rsidR="00CE545F" w:rsidRPr="00985FB2" w:rsidRDefault="00CA6922">
                        <w:pPr>
                          <w:spacing w:line="545" w:lineRule="exact"/>
                          <w:ind w:left="1405" w:right="265"/>
                          <w:jc w:val="center"/>
                          <w:rPr>
                            <w:rFonts w:ascii="Lucida Sans Unicode"/>
                            <w:sz w:val="32"/>
                            <w:szCs w:val="32"/>
                          </w:rPr>
                        </w:pPr>
                        <w:hyperlink r:id="rId13">
                          <w:r w:rsidRPr="00985FB2">
                            <w:rPr>
                              <w:rFonts w:ascii="Lucida Sans Unicode"/>
                              <w:sz w:val="32"/>
                              <w:szCs w:val="32"/>
                            </w:rPr>
                            <w:t>To</w:t>
                          </w:r>
                          <w:r w:rsidRPr="00985FB2">
                            <w:rPr>
                              <w:rFonts w:ascii="Lucida Sans Unicode"/>
                              <w:spacing w:val="-1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sz w:val="32"/>
                              <w:szCs w:val="32"/>
                            </w:rPr>
                            <w:t>join,</w:t>
                          </w:r>
                          <w:r w:rsidRPr="00985FB2">
                            <w:rPr>
                              <w:rFonts w:ascii="Lucida Sans Unicode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sz w:val="32"/>
                              <w:szCs w:val="32"/>
                            </w:rPr>
                            <w:t>please</w:t>
                          </w:r>
                          <w:r w:rsidRPr="00985FB2">
                            <w:rPr>
                              <w:rFonts w:ascii="Lucida Sans Unicode"/>
                              <w:spacing w:val="-1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sz w:val="32"/>
                              <w:szCs w:val="32"/>
                            </w:rPr>
                            <w:t>click</w:t>
                          </w:r>
                          <w:r w:rsidRPr="00985FB2">
                            <w:rPr>
                              <w:rFonts w:ascii="Lucida Sans Unicode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sz w:val="32"/>
                              <w:szCs w:val="32"/>
                            </w:rPr>
                            <w:t>the</w:t>
                          </w:r>
                          <w:r w:rsidRPr="00985FB2">
                            <w:rPr>
                              <w:rFonts w:ascii="Lucida Sans Unicode"/>
                              <w:spacing w:val="-1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sz w:val="32"/>
                              <w:szCs w:val="32"/>
                            </w:rPr>
                            <w:t>link</w:t>
                          </w:r>
                          <w:r w:rsidRPr="00985FB2">
                            <w:rPr>
                              <w:rFonts w:ascii="Lucida Sans Unicode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Lucida Sans Unicode"/>
                              <w:spacing w:val="-2"/>
                              <w:sz w:val="32"/>
                              <w:szCs w:val="32"/>
                            </w:rPr>
                            <w:t>below</w:t>
                          </w:r>
                        </w:hyperlink>
                      </w:p>
                      <w:p w14:paraId="54A94A1E" w14:textId="77777777" w:rsidR="00CE545F" w:rsidRPr="00985FB2" w:rsidRDefault="00CA6922">
                        <w:pPr>
                          <w:spacing w:line="585" w:lineRule="exact"/>
                          <w:ind w:left="58"/>
                          <w:jc w:val="center"/>
                          <w:rPr>
                            <w:rFonts w:ascii="Lucida Sans Unicode"/>
                            <w:sz w:val="32"/>
                            <w:szCs w:val="32"/>
                          </w:rPr>
                        </w:pPr>
                        <w:hyperlink r:id="rId14">
                          <w:r w:rsidRPr="00985FB2">
                            <w:rPr>
                              <w:rFonts w:ascii="Lucida Sans Unicode"/>
                              <w:spacing w:val="-5"/>
                              <w:sz w:val="32"/>
                              <w:szCs w:val="32"/>
                            </w:rPr>
                            <w:t>or</w:t>
                          </w:r>
                        </w:hyperlink>
                      </w:p>
                      <w:p w14:paraId="7D8D3AA9" w14:textId="042B7F09" w:rsidR="00CE545F" w:rsidRPr="00985FB2" w:rsidRDefault="00CA6922">
                        <w:pPr>
                          <w:spacing w:before="4"/>
                          <w:ind w:left="58"/>
                          <w:jc w:val="center"/>
                          <w:rPr>
                            <w:rFonts w:ascii="Arial"/>
                            <w:b/>
                            <w:sz w:val="32"/>
                            <w:szCs w:val="32"/>
                          </w:rPr>
                        </w:pPr>
                        <w:hyperlink r:id="rId15">
                          <w:r w:rsidRPr="00985FB2">
                            <w:rPr>
                              <w:rFonts w:ascii="Arial"/>
                              <w:b/>
                              <w:w w:val="110"/>
                              <w:sz w:val="32"/>
                              <w:szCs w:val="32"/>
                            </w:rPr>
                            <w:t>Text</w:t>
                          </w:r>
                          <w:r w:rsidRPr="00985FB2">
                            <w:rPr>
                              <w:rFonts w:ascii="Arial"/>
                              <w:b/>
                              <w:spacing w:val="-23"/>
                              <w:w w:val="1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85FB2">
                            <w:rPr>
                              <w:rFonts w:ascii="Arial"/>
                              <w:b/>
                              <w:w w:val="110"/>
                              <w:sz w:val="32"/>
                              <w:szCs w:val="32"/>
                            </w:rPr>
                            <w:t>@raa</w:t>
                          </w:r>
                          <w:r w:rsidR="00DB4B94">
                            <w:rPr>
                              <w:rFonts w:ascii="Arial"/>
                              <w:b/>
                              <w:w w:val="110"/>
                              <w:sz w:val="32"/>
                              <w:szCs w:val="32"/>
                            </w:rPr>
                            <w:t>ramedep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DB4B94" w:rsidRPr="00DB4B94">
        <w:rPr>
          <w:noProof/>
          <w:sz w:val="40"/>
          <w:szCs w:val="40"/>
        </w:rPr>
        <w:drawing>
          <wp:anchor distT="0" distB="0" distL="0" distR="0" simplePos="0" relativeHeight="251649536" behindDoc="1" locked="0" layoutInCell="1" allowOverlap="1" wp14:anchorId="4297DD13" wp14:editId="015B1ABB">
            <wp:simplePos x="0" y="0"/>
            <wp:positionH relativeFrom="page">
              <wp:posOffset>2371725</wp:posOffset>
            </wp:positionH>
            <wp:positionV relativeFrom="paragraph">
              <wp:posOffset>365125</wp:posOffset>
            </wp:positionV>
            <wp:extent cx="3152775" cy="10858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FB2" w:rsidRPr="00DB4B94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5ED9324" wp14:editId="68EE99C2">
                <wp:simplePos x="0" y="0"/>
                <wp:positionH relativeFrom="page">
                  <wp:align>right</wp:align>
                </wp:positionH>
                <wp:positionV relativeFrom="page">
                  <wp:posOffset>-57150</wp:posOffset>
                </wp:positionV>
                <wp:extent cx="7772400" cy="10134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134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E58"/>
                        </a:solidFill>
                      </wps:spPr>
                      <wps:txbx>
                        <w:txbxContent>
                          <w:p w14:paraId="25B02DDA" w14:textId="5C8CB34A" w:rsidR="00221526" w:rsidRDefault="00221526" w:rsidP="0022152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9324" id="Graphic 1" o:spid="_x0000_s1032" style="position:absolute;left:0;text-align:left;margin-left:560.8pt;margin-top:-4.5pt;width:612pt;height:798pt;z-index:-2516700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7772400,1005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" adj="-11796480,,5400" path="m7772400,10058400l,10058400,,,7772400,r,10058400xe" fillcolor="#ffde58" stroked="f">
                <v:stroke joinstyle="miter"/>
                <v:formulas/>
                <v:path arrowok="t" o:connecttype="custom" textboxrect="0,0,7772400,10058400"/>
                <v:textbox inset="0,0,0,0">
                  <w:txbxContent>
                    <w:p w14:paraId="25B02DDA" w14:textId="5C8CB34A" w:rsidR="00221526" w:rsidRDefault="00221526" w:rsidP="002215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B4B94">
        <w:rPr>
          <w:spacing w:val="-10"/>
          <w:sz w:val="40"/>
          <w:szCs w:val="40"/>
        </w:rPr>
        <w:t>RAA</w:t>
      </w:r>
      <w:r w:rsidRPr="00DB4B94">
        <w:rPr>
          <w:spacing w:val="-22"/>
          <w:sz w:val="40"/>
          <w:szCs w:val="40"/>
        </w:rPr>
        <w:t xml:space="preserve"> </w:t>
      </w:r>
      <w:r w:rsidRPr="00DB4B94">
        <w:rPr>
          <w:spacing w:val="-10"/>
          <w:sz w:val="40"/>
          <w:szCs w:val="40"/>
        </w:rPr>
        <w:t>MIDDLE</w:t>
      </w:r>
      <w:r w:rsidRPr="00DB4B94">
        <w:rPr>
          <w:spacing w:val="-22"/>
          <w:sz w:val="40"/>
          <w:szCs w:val="40"/>
        </w:rPr>
        <w:t xml:space="preserve"> </w:t>
      </w:r>
      <w:r w:rsidRPr="00DB4B94">
        <w:rPr>
          <w:spacing w:val="-10"/>
          <w:sz w:val="40"/>
          <w:szCs w:val="40"/>
        </w:rPr>
        <w:t>EXTENDED</w:t>
      </w:r>
      <w:r w:rsidRPr="00DB4B94">
        <w:rPr>
          <w:spacing w:val="-21"/>
          <w:sz w:val="40"/>
          <w:szCs w:val="40"/>
        </w:rPr>
        <w:t xml:space="preserve"> </w:t>
      </w:r>
      <w:r w:rsidRPr="00DB4B94">
        <w:rPr>
          <w:spacing w:val="-10"/>
          <w:sz w:val="40"/>
          <w:szCs w:val="40"/>
        </w:rPr>
        <w:t>DAY</w:t>
      </w:r>
    </w:p>
    <w:p w14:paraId="66EFEED1" w14:textId="658650FF" w:rsidR="00DB4B94" w:rsidRDefault="00DB4B94">
      <w:pPr>
        <w:pStyle w:val="BodyText"/>
        <w:spacing w:before="182"/>
        <w:rPr>
          <w:sz w:val="20"/>
        </w:rPr>
      </w:pPr>
    </w:p>
    <w:p w14:paraId="33D20E04" w14:textId="77777777" w:rsidR="00C35C45" w:rsidRDefault="00C35C45" w:rsidP="007F55FA">
      <w:pPr>
        <w:widowControl/>
        <w:autoSpaceDE/>
        <w:autoSpaceDN/>
        <w:ind w:left="1440" w:firstLine="720"/>
        <w:textAlignment w:val="baseline"/>
      </w:pPr>
    </w:p>
    <w:p w14:paraId="0F977FD7" w14:textId="77777777" w:rsidR="00D0249A" w:rsidRDefault="00D0249A" w:rsidP="007F55FA">
      <w:pPr>
        <w:widowControl/>
        <w:autoSpaceDE/>
        <w:autoSpaceDN/>
        <w:ind w:left="1440" w:firstLine="720"/>
        <w:textAlignment w:val="baseline"/>
        <w:rPr>
          <w:rFonts w:ascii="Roboto" w:eastAsia="Times New Roman" w:hAnsi="Roboto" w:cs="Times New Roman"/>
          <w:sz w:val="36"/>
          <w:szCs w:val="36"/>
          <w:bdr w:val="none" w:sz="0" w:space="0" w:color="auto" w:frame="1"/>
        </w:rPr>
      </w:pPr>
    </w:p>
    <w:p w14:paraId="10800205" w14:textId="09608B58" w:rsidR="007F55FA" w:rsidRPr="007F55FA" w:rsidRDefault="00362BA5" w:rsidP="007F55FA">
      <w:pPr>
        <w:widowControl/>
        <w:autoSpaceDE/>
        <w:autoSpaceDN/>
        <w:ind w:left="1440" w:firstLine="720"/>
        <w:textAlignment w:val="baseline"/>
        <w:rPr>
          <w:rFonts w:ascii="Roboto" w:eastAsia="Times New Roman" w:hAnsi="Roboto" w:cs="Times New Roman"/>
          <w:sz w:val="36"/>
          <w:szCs w:val="36"/>
        </w:rPr>
      </w:pPr>
      <w:hyperlink r:id="rId17" w:history="1">
        <w:r w:rsidRPr="00DD7564">
          <w:rPr>
            <w:rStyle w:val="Hyperlink"/>
            <w:rFonts w:ascii="Roboto" w:eastAsia="Times New Roman" w:hAnsi="Roboto" w:cs="Times New Roman"/>
            <w:sz w:val="36"/>
            <w:szCs w:val="36"/>
            <w:bdr w:val="none" w:sz="0" w:space="0" w:color="auto" w:frame="1"/>
          </w:rPr>
          <w:t>https://www.remind.com/join/raaramedep</w:t>
        </w:r>
      </w:hyperlink>
    </w:p>
    <w:p w14:paraId="47E5142F" w14:textId="1CAB2344" w:rsidR="00CE545F" w:rsidRDefault="00CA6922" w:rsidP="00985FB2">
      <w:pPr>
        <w:pStyle w:val="BodyText"/>
        <w:spacing w:before="179"/>
        <w:rPr>
          <w:sz w:val="20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358363BE" wp14:editId="1797720A">
            <wp:simplePos x="0" y="0"/>
            <wp:positionH relativeFrom="margin">
              <wp:align>center</wp:align>
            </wp:positionH>
            <wp:positionV relativeFrom="paragraph">
              <wp:posOffset>585470</wp:posOffset>
            </wp:positionV>
            <wp:extent cx="4023414" cy="3685119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414" cy="36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545F">
      <w:type w:val="continuous"/>
      <w:pgSz w:w="12240" w:h="15840"/>
      <w:pgMar w:top="1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5F"/>
    <w:rsid w:val="00221526"/>
    <w:rsid w:val="00362BA5"/>
    <w:rsid w:val="003A1234"/>
    <w:rsid w:val="00724342"/>
    <w:rsid w:val="007F55FA"/>
    <w:rsid w:val="00985FB2"/>
    <w:rsid w:val="00C35C45"/>
    <w:rsid w:val="00CA6922"/>
    <w:rsid w:val="00CE545F"/>
    <w:rsid w:val="00D0249A"/>
    <w:rsid w:val="00DB4B94"/>
    <w:rsid w:val="00E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BEA"/>
  <w15:docId w15:val="{AA8F4E98-F9D9-4975-B26F-6CECB1F7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15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join/raaedepsc" TargetMode="External"/><Relationship Id="rId13" Type="http://schemas.openxmlformats.org/officeDocument/2006/relationships/hyperlink" Target="https://www.remind.com/join/raaedepsc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remind.com/join/raaedepsc" TargetMode="External"/><Relationship Id="rId12" Type="http://schemas.openxmlformats.org/officeDocument/2006/relationships/hyperlink" Target="https://www.remind.com/join/raaedepsc" TargetMode="External"/><Relationship Id="rId17" Type="http://schemas.openxmlformats.org/officeDocument/2006/relationships/hyperlink" Target="https://www.remind.com/join/raaramedep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mind.com/join/raaedepsc" TargetMode="External"/><Relationship Id="rId11" Type="http://schemas.openxmlformats.org/officeDocument/2006/relationships/hyperlink" Target="https://www.remind.com/join/raaedepsc" TargetMode="External"/><Relationship Id="rId5" Type="http://schemas.openxmlformats.org/officeDocument/2006/relationships/hyperlink" Target="https://www.remind.com/join/raaedepsc" TargetMode="External"/><Relationship Id="rId15" Type="http://schemas.openxmlformats.org/officeDocument/2006/relationships/hyperlink" Target="https://www.remind.com/join/raaedepsc" TargetMode="External"/><Relationship Id="rId10" Type="http://schemas.openxmlformats.org/officeDocument/2006/relationships/hyperlink" Target="https://www.remind.com/join/raaedeps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mind.com/join/raaedepsc" TargetMode="External"/><Relationship Id="rId14" Type="http://schemas.openxmlformats.org/officeDocument/2006/relationships/hyperlink" Target="https://www.remind.com/join/raaedep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67CA-7A7C-4669-92B9-7913E073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Cream Modern Ramadan Reminder Flyer</vt:lpstr>
    </vt:vector>
  </TitlesOfParts>
  <Company>Leon County Schools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Cream Modern Ramadan Reminder Flyer</dc:title>
  <dc:creator>Lisa Gilmore</dc:creator>
  <cp:keywords>DAGi89TFEtM,BAFBz8j5XyQ,0</cp:keywords>
  <cp:lastModifiedBy>Gilmore, Lisa</cp:lastModifiedBy>
  <cp:revision>7</cp:revision>
  <dcterms:created xsi:type="dcterms:W3CDTF">2025-07-14T15:17:00Z</dcterms:created>
  <dcterms:modified xsi:type="dcterms:W3CDTF">2025-07-14T15:51:00Z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</Properties>
</file>